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CFD0" w14:textId="77777777" w:rsidR="000574ED" w:rsidRPr="00D775B8" w:rsidRDefault="000574ED">
      <w:pPr>
        <w:rPr>
          <w:rFonts w:ascii="仿宋" w:eastAsia="仿宋" w:hAnsi="仿宋"/>
        </w:rPr>
      </w:pPr>
    </w:p>
    <w:tbl>
      <w:tblPr>
        <w:tblW w:w="832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537"/>
        <w:gridCol w:w="1388"/>
        <w:gridCol w:w="51"/>
        <w:gridCol w:w="1336"/>
        <w:gridCol w:w="90"/>
        <w:gridCol w:w="1298"/>
        <w:gridCol w:w="1391"/>
      </w:tblGrid>
      <w:tr w:rsidR="0049706A" w:rsidRPr="00D775B8" w14:paraId="4C19FC53" w14:textId="77777777">
        <w:trPr>
          <w:trHeight w:val="588"/>
        </w:trPr>
        <w:tc>
          <w:tcPr>
            <w:tcW w:w="8326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647644" w14:textId="64225E47" w:rsidR="0049706A" w:rsidRPr="00D775B8" w:rsidRDefault="003A513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40"/>
                <w:szCs w:val="40"/>
              </w:rPr>
            </w:pPr>
            <w:r w:rsidRPr="00D775B8">
              <w:rPr>
                <w:rFonts w:ascii="仿宋" w:eastAsia="仿宋" w:hAnsi="仿宋" w:cs="宋体" w:hint="eastAsia"/>
                <w:color w:val="000000"/>
                <w:kern w:val="0"/>
                <w:sz w:val="40"/>
                <w:szCs w:val="40"/>
              </w:rPr>
              <w:t>科研岗位</w:t>
            </w:r>
            <w:r w:rsidR="0029398F" w:rsidRPr="00D775B8">
              <w:rPr>
                <w:rFonts w:ascii="仿宋" w:eastAsia="仿宋" w:hAnsi="仿宋" w:cs="宋体" w:hint="eastAsia"/>
                <w:color w:val="000000"/>
                <w:kern w:val="0"/>
                <w:sz w:val="40"/>
                <w:szCs w:val="40"/>
              </w:rPr>
              <w:t>创业</w:t>
            </w:r>
            <w:r w:rsidR="0040512D" w:rsidRPr="00D775B8">
              <w:rPr>
                <w:rFonts w:ascii="仿宋" w:eastAsia="仿宋" w:hAnsi="仿宋" w:cs="宋体" w:hint="eastAsia"/>
                <w:color w:val="000000"/>
                <w:kern w:val="0"/>
                <w:sz w:val="40"/>
                <w:szCs w:val="40"/>
              </w:rPr>
              <w:t>审批表</w:t>
            </w:r>
          </w:p>
        </w:tc>
      </w:tr>
      <w:tr w:rsidR="0049706A" w:rsidRPr="00D775B8" w14:paraId="029239AA" w14:textId="77777777">
        <w:trPr>
          <w:trHeight w:hRule="exact" w:val="761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1CC1A" w14:textId="77777777" w:rsidR="0049706A" w:rsidRPr="00D775B8" w:rsidRDefault="0040512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2FD405" w14:textId="24693710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E57DBD" w14:textId="77777777" w:rsidR="0049706A" w:rsidRPr="00D775B8" w:rsidRDefault="0040512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出生</w:t>
            </w:r>
            <w:r w:rsidRPr="00D775B8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157ECB" w14:textId="7372297D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AE285B" w14:textId="7C167EA7" w:rsidR="0049706A" w:rsidRPr="00D775B8" w:rsidRDefault="00F86E2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入职日期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4F1980" w14:textId="7DAEA7F4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9706A" w:rsidRPr="00D775B8" w14:paraId="199DB3D7" w14:textId="77777777">
        <w:trPr>
          <w:trHeight w:val="672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AF378" w14:textId="4F368196" w:rsidR="0049706A" w:rsidRPr="00D775B8" w:rsidRDefault="0040512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所在</w:t>
            </w:r>
            <w:r w:rsidR="0029398F"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院所</w:t>
            </w:r>
          </w:p>
        </w:tc>
        <w:tc>
          <w:tcPr>
            <w:tcW w:w="69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1B0BBA" w14:textId="306E2C1C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9706A" w:rsidRPr="00D775B8" w14:paraId="78AA9113" w14:textId="77777777" w:rsidTr="000574ED">
        <w:trPr>
          <w:trHeight w:val="733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090DB4" w14:textId="4604EEEC" w:rsidR="0049706A" w:rsidRPr="00D775B8" w:rsidRDefault="0029398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2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A0FC" w14:textId="0D9EFA61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6C9EA" w14:textId="65CB8B9E" w:rsidR="0049706A" w:rsidRPr="00D775B8" w:rsidRDefault="0029398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CCD8EC" w14:textId="26F8044D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9706A" w:rsidRPr="00D775B8" w14:paraId="14FF0265" w14:textId="77777777" w:rsidTr="00F97DCA">
        <w:trPr>
          <w:trHeight w:hRule="exact" w:val="1209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24631A" w14:textId="4D3A4155" w:rsidR="0049706A" w:rsidRPr="00D775B8" w:rsidRDefault="0029398F" w:rsidP="0029398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创业形式</w:t>
            </w:r>
          </w:p>
        </w:tc>
        <w:tc>
          <w:tcPr>
            <w:tcW w:w="6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53E4B" w14:textId="3334E9D7" w:rsidR="0049706A" w:rsidRPr="00D775B8" w:rsidRDefault="00B96DBB" w:rsidP="00F97DCA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兼职</w:t>
            </w:r>
            <w:r w:rsidR="0029398F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创办企业</w:t>
            </w:r>
            <w:r w:rsidR="0029398F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4"/>
              </w:rPr>
              <w:t>［</w:t>
            </w:r>
            <w:r w:rsidR="0057335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2"/>
                <w:szCs w:val="24"/>
              </w:rPr>
              <w:t xml:space="preserve">  </w:t>
            </w:r>
            <w:r w:rsidR="0029398F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4"/>
              </w:rPr>
              <w:t>］</w:t>
            </w:r>
            <w:r w:rsidR="002C2D2D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="00D95426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离岗</w:t>
            </w:r>
            <w:r w:rsidR="00F97DCA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创办企业</w:t>
            </w:r>
            <w:r w:rsidR="002C5360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4"/>
              </w:rPr>
              <w:t>［  ］</w:t>
            </w:r>
          </w:p>
          <w:p w14:paraId="08FAB504" w14:textId="4450AF63" w:rsidR="00F97DCA" w:rsidRPr="00D775B8" w:rsidRDefault="00F97DCA" w:rsidP="00F97DCA">
            <w:pPr>
              <w:widowControl/>
              <w:snapToGrid w:val="0"/>
              <w:ind w:firstLineChars="100" w:firstLine="24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其它方式创业</w:t>
            </w:r>
            <w:r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4"/>
              </w:rPr>
              <w:t>［  ］</w:t>
            </w:r>
          </w:p>
        </w:tc>
      </w:tr>
      <w:tr w:rsidR="0049706A" w:rsidRPr="00D775B8" w14:paraId="294C3206" w14:textId="77777777" w:rsidTr="002C2D2D">
        <w:trPr>
          <w:trHeight w:hRule="exact" w:val="1208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B8C30" w14:textId="77777777" w:rsidR="002C2D2D" w:rsidRPr="00D775B8" w:rsidRDefault="002C2D2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创办企业</w:t>
            </w:r>
          </w:p>
          <w:p w14:paraId="160B890D" w14:textId="0A560CF3" w:rsidR="0049706A" w:rsidRPr="00D775B8" w:rsidRDefault="002C2D2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专利情况</w:t>
            </w:r>
          </w:p>
        </w:tc>
        <w:tc>
          <w:tcPr>
            <w:tcW w:w="60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957F94" w14:textId="43B23599" w:rsidR="0049706A" w:rsidRPr="00D775B8" w:rsidRDefault="002C2D2D" w:rsidP="00BC294D">
            <w:pPr>
              <w:widowControl/>
              <w:snapToGrid w:val="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从学校获取许可［</w:t>
            </w:r>
            <w:r w:rsidR="0057335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2"/>
                <w:szCs w:val="24"/>
              </w:rPr>
              <w:t xml:space="preserve">  </w:t>
            </w:r>
            <w:r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］从学校受让专利［  ］</w:t>
            </w:r>
            <w:r w:rsidR="0040512D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专利作价入股［  ］</w:t>
            </w:r>
            <w:r w:rsidRPr="00D775B8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暂无关联专利［  ］</w:t>
            </w:r>
            <w:r w:rsidR="0040512D" w:rsidRPr="00D775B8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49706A" w:rsidRPr="00D775B8" w14:paraId="16AFEEE1" w14:textId="77777777" w:rsidTr="00396386">
        <w:trPr>
          <w:trHeight w:hRule="exact" w:val="253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B0C83" w14:textId="77777777" w:rsidR="00010E26" w:rsidRPr="00D775B8" w:rsidRDefault="00010E26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281AC15" w14:textId="5058D9DE" w:rsidR="0049706A" w:rsidRPr="00D775B8" w:rsidRDefault="00F97DC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创办企业</w:t>
            </w:r>
          </w:p>
          <w:p w14:paraId="73B39F6E" w14:textId="1F21921D" w:rsidR="0049706A" w:rsidRPr="00D775B8" w:rsidRDefault="00010E26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 w14:paraId="4CF83E43" w14:textId="77777777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A79818E" w14:textId="77777777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6C1008" w14:textId="7D8466CE" w:rsidR="0049706A" w:rsidRPr="00D775B8" w:rsidRDefault="00F1460C" w:rsidP="00F1460C">
            <w:pPr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544ED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从创办企业股东情况、融资情况、业务体系、创办企业必要性等角度来简述</w:t>
            </w:r>
          </w:p>
        </w:tc>
      </w:tr>
      <w:tr w:rsidR="0049706A" w:rsidRPr="00D775B8" w14:paraId="2FA2947A" w14:textId="77777777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6BFDC2" w14:textId="4A59D5F6" w:rsidR="0049706A" w:rsidRPr="00D775B8" w:rsidRDefault="0040512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本人</w:t>
            </w:r>
            <w:r w:rsidR="00EC2807"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79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F2FB62" w14:textId="77777777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49706A" w:rsidRPr="00D775B8" w14:paraId="067FBC7C" w14:textId="77777777">
        <w:trPr>
          <w:trHeight w:val="754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26D6CD" w14:textId="77777777" w:rsidR="0049706A" w:rsidRPr="00D775B8" w:rsidRDefault="0049706A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0B3F13" w14:textId="30EA5A30" w:rsidR="0049706A" w:rsidRPr="00D775B8" w:rsidRDefault="0040512D" w:rsidP="000067A2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本人承诺：以上信息真实有效，</w:t>
            </w:r>
            <w:r w:rsidR="00B96DBB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兼职创办</w:t>
            </w:r>
            <w:r w:rsidR="00B96DBB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>企业</w:t>
            </w:r>
            <w:r w:rsidR="00010E26"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期间不会影响</w:t>
            </w:r>
            <w:r w:rsidR="000574ED"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本职</w:t>
            </w:r>
            <w:r w:rsidR="00B96DBB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教学、</w:t>
            </w:r>
            <w:r w:rsidR="00010E26"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科研</w:t>
            </w:r>
            <w:r w:rsidR="00B96DBB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与</w:t>
            </w:r>
            <w:r w:rsidR="00B96DBB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>服务</w:t>
            </w:r>
            <w:r w:rsidR="00010E26"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工作</w:t>
            </w: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。</w:t>
            </w:r>
          </w:p>
        </w:tc>
      </w:tr>
      <w:tr w:rsidR="0049706A" w:rsidRPr="00D775B8" w14:paraId="205F914B" w14:textId="77777777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6E88D5" w14:textId="77777777" w:rsidR="0049706A" w:rsidRPr="00D775B8" w:rsidRDefault="0049706A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843E87" w14:textId="10C678BF" w:rsidR="0049706A" w:rsidRPr="00D775B8" w:rsidRDefault="0049706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49706A" w:rsidRPr="00D775B8" w14:paraId="4329B80F" w14:textId="77777777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55B255" w14:textId="77777777" w:rsidR="0049706A" w:rsidRPr="00D775B8" w:rsidRDefault="0049706A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A71051" w14:textId="6E00463D" w:rsidR="0049706A" w:rsidRPr="00D775B8" w:rsidRDefault="00D775B8" w:rsidP="00D775B8">
            <w:pPr>
              <w:widowControl/>
              <w:spacing w:line="340" w:lineRule="exact"/>
              <w:ind w:right="1120" w:firstLineChars="650" w:firstLine="156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E61AD8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  <w:r w:rsidR="00E61AD8">
              <w:rPr>
                <w:rFonts w:ascii="仿宋" w:eastAsia="仿宋" w:hAnsi="仿宋" w:hint="eastAsia"/>
                <w:sz w:val="24"/>
                <w:szCs w:val="28"/>
              </w:rPr>
              <w:t xml:space="preserve">               </w:t>
            </w:r>
            <w:r w:rsidRPr="00E61AD8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49706A" w:rsidRPr="00D775B8" w14:paraId="080AB48D" w14:textId="77777777">
        <w:trPr>
          <w:trHeight w:val="54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6FFFA" w14:textId="77777777" w:rsidR="0049706A" w:rsidRPr="00D775B8" w:rsidRDefault="0049706A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6DC36" w14:textId="1FD7F804" w:rsidR="0049706A" w:rsidRPr="00D775B8" w:rsidRDefault="0049706A" w:rsidP="00D775B8">
            <w:pPr>
              <w:widowControl/>
              <w:spacing w:line="340" w:lineRule="exact"/>
              <w:ind w:right="42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49706A" w:rsidRPr="00D775B8" w14:paraId="781EC895" w14:textId="77777777">
        <w:trPr>
          <w:trHeight w:val="43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BD29CB" w14:textId="6E2B22C6" w:rsidR="0049706A" w:rsidRPr="00D775B8" w:rsidRDefault="000574E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所在院所意见</w:t>
            </w:r>
          </w:p>
        </w:tc>
        <w:tc>
          <w:tcPr>
            <w:tcW w:w="779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FEB200" w14:textId="77777777" w:rsidR="0049706A" w:rsidRPr="00D775B8" w:rsidRDefault="0049706A" w:rsidP="00F86E25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3CFF88A3" w14:textId="01335BA7" w:rsidR="00D775B8" w:rsidRPr="00D775B8" w:rsidRDefault="00D775B8" w:rsidP="00F86E25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32299880" w14:textId="77777777" w:rsidR="00D775B8" w:rsidRPr="00D775B8" w:rsidRDefault="00D775B8" w:rsidP="00F86E25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00CC44B0" w14:textId="77777777" w:rsidR="00D775B8" w:rsidRPr="00D775B8" w:rsidRDefault="00D775B8" w:rsidP="00F86E25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7CF90416" w14:textId="0E8F1046" w:rsidR="00D775B8" w:rsidRPr="00D775B8" w:rsidRDefault="00D775B8" w:rsidP="00F86E25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A914EF" w:rsidRPr="00D775B8" w14:paraId="55D06D0C" w14:textId="77777777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2016D" w14:textId="77777777" w:rsidR="00A914EF" w:rsidRPr="00D775B8" w:rsidRDefault="00A914EF" w:rsidP="00A914E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FD91D4" w14:textId="217015BD" w:rsidR="00A914EF" w:rsidRPr="00D775B8" w:rsidRDefault="00A914EF" w:rsidP="00A914EF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A914EF" w:rsidRPr="00D775B8" w14:paraId="199E6C7D" w14:textId="77777777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F44917" w14:textId="77777777" w:rsidR="00A914EF" w:rsidRPr="00D775B8" w:rsidRDefault="00A914EF" w:rsidP="00A914E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A4C821" w14:textId="12C75A72" w:rsidR="00A914EF" w:rsidRPr="00D775B8" w:rsidRDefault="00E61AD8" w:rsidP="00E61AD8">
            <w:pPr>
              <w:widowControl/>
              <w:wordWrap w:val="0"/>
              <w:spacing w:line="340" w:lineRule="exact"/>
              <w:ind w:right="420" w:firstLineChars="600" w:firstLine="144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E61AD8">
              <w:rPr>
                <w:rFonts w:ascii="仿宋" w:eastAsia="仿宋" w:hAnsi="仿宋" w:hint="eastAsia"/>
                <w:sz w:val="24"/>
                <w:szCs w:val="28"/>
              </w:rPr>
              <w:t>签字：                年   月   日</w:t>
            </w:r>
          </w:p>
        </w:tc>
      </w:tr>
      <w:tr w:rsidR="00A914EF" w:rsidRPr="00D775B8" w14:paraId="45486AF2" w14:textId="77777777" w:rsidTr="004B229F">
        <w:trPr>
          <w:trHeight w:val="6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B4AA5C" w14:textId="77777777" w:rsidR="00A914EF" w:rsidRPr="00D775B8" w:rsidRDefault="00A914EF" w:rsidP="00A914E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8790B" w14:textId="5879BEF9" w:rsidR="00A914EF" w:rsidRPr="00D775B8" w:rsidRDefault="00A914EF" w:rsidP="00A914EF">
            <w:pPr>
              <w:widowControl/>
              <w:spacing w:line="340" w:lineRule="exact"/>
              <w:ind w:right="42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</w:tbl>
    <w:p w14:paraId="0E530972" w14:textId="50A9ACD6" w:rsidR="00111C63" w:rsidRPr="00D775B8" w:rsidRDefault="00111C63">
      <w:pPr>
        <w:rPr>
          <w:rFonts w:ascii="仿宋" w:eastAsia="仿宋" w:hAnsi="仿宋"/>
        </w:rPr>
      </w:pPr>
    </w:p>
    <w:tbl>
      <w:tblPr>
        <w:tblW w:w="8326" w:type="dxa"/>
        <w:tblLayout w:type="fixed"/>
        <w:tblLook w:val="04A0" w:firstRow="1" w:lastRow="0" w:firstColumn="1" w:lastColumn="0" w:noHBand="0" w:noVBand="1"/>
      </w:tblPr>
      <w:tblGrid>
        <w:gridCol w:w="534"/>
        <w:gridCol w:w="7792"/>
      </w:tblGrid>
      <w:tr w:rsidR="00275577" w:rsidRPr="00D775B8" w14:paraId="3B370108" w14:textId="77777777" w:rsidTr="00275577">
        <w:trPr>
          <w:trHeight w:val="37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D801CD" w14:textId="072AD57B" w:rsidR="00275577" w:rsidRPr="00D775B8" w:rsidRDefault="00275577" w:rsidP="00C726B1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技术转移办公室意见</w:t>
            </w:r>
          </w:p>
        </w:tc>
        <w:tc>
          <w:tcPr>
            <w:tcW w:w="77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33E0EA" w14:textId="4733E881" w:rsidR="00275577" w:rsidRPr="00D775B8" w:rsidRDefault="00852861" w:rsidP="00C726B1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仅当科研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>人员创办企业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向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>学校获取专利许可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、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>受让专利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或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>作价入股时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OTT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>填写本栏</w:t>
            </w: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。</w:t>
            </w:r>
          </w:p>
          <w:p w14:paraId="454ECBD5" w14:textId="77777777" w:rsidR="00275577" w:rsidRPr="00D775B8" w:rsidRDefault="00275577" w:rsidP="00C726B1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2B5609E3" w14:textId="77777777" w:rsidR="00275577" w:rsidRPr="00D775B8" w:rsidRDefault="00275577" w:rsidP="00C726B1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3198C0C5" w14:textId="77777777" w:rsidR="00275577" w:rsidRPr="00D775B8" w:rsidRDefault="00275577" w:rsidP="00C726B1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37080FF5" w14:textId="77777777" w:rsidR="00275577" w:rsidRPr="00D775B8" w:rsidRDefault="00275577" w:rsidP="00C726B1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23D52A22" w14:textId="77777777" w:rsidR="00275577" w:rsidRPr="00D775B8" w:rsidRDefault="00275577" w:rsidP="00C726B1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71050311" w14:textId="77777777" w:rsidR="00275577" w:rsidRPr="00D775B8" w:rsidRDefault="00275577" w:rsidP="00C726B1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  <w:p w14:paraId="6B4536D8" w14:textId="4B5F5F8B" w:rsidR="00275577" w:rsidRPr="00D775B8" w:rsidRDefault="00E61AD8" w:rsidP="00E61AD8">
            <w:pPr>
              <w:widowControl/>
              <w:spacing w:line="340" w:lineRule="exact"/>
              <w:ind w:firstLineChars="600" w:firstLine="144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E61AD8">
              <w:rPr>
                <w:rFonts w:ascii="仿宋" w:eastAsia="仿宋" w:hAnsi="仿宋" w:hint="eastAsia"/>
                <w:sz w:val="24"/>
                <w:szCs w:val="28"/>
              </w:rPr>
              <w:t>签字：                年   月   日</w:t>
            </w:r>
          </w:p>
          <w:p w14:paraId="60C9DD2D" w14:textId="6853A09B" w:rsidR="00275577" w:rsidRPr="00D775B8" w:rsidRDefault="00275577" w:rsidP="00C726B1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507866F7" w14:textId="77777777" w:rsidTr="00111C63">
        <w:trPr>
          <w:trHeight w:val="37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47C250" w14:textId="0F22DBFA" w:rsidR="000574ED" w:rsidRPr="00D775B8" w:rsidRDefault="00F86E25" w:rsidP="004E531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科技处意见</w:t>
            </w:r>
          </w:p>
        </w:tc>
        <w:tc>
          <w:tcPr>
            <w:tcW w:w="77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F671CB" w14:textId="719049D7" w:rsidR="000574ED" w:rsidRPr="00D775B8" w:rsidRDefault="000574ED" w:rsidP="004E5317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7209A992" w14:textId="77777777" w:rsidTr="000574ED">
        <w:trPr>
          <w:trHeight w:val="377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12F310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00384C8" w14:textId="09E81F98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490D65E3" w14:textId="77777777" w:rsidTr="000574ED">
        <w:trPr>
          <w:trHeight w:val="377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B39BA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A27FCA" w14:textId="2910C7BD" w:rsidR="000574ED" w:rsidRPr="00D775B8" w:rsidRDefault="000574ED" w:rsidP="004E5317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020C2F3C" w14:textId="77777777" w:rsidTr="000574ED">
        <w:trPr>
          <w:trHeight w:val="377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0A98D2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958496" w14:textId="03CB5603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421F3056" w14:textId="77777777" w:rsidTr="000574ED">
        <w:trPr>
          <w:trHeight w:val="728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7CC1E0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B1C500" w14:textId="77777777" w:rsidR="00E61AD8" w:rsidRPr="00D775B8" w:rsidRDefault="00E61AD8" w:rsidP="00E61AD8">
            <w:pPr>
              <w:widowControl/>
              <w:spacing w:line="340" w:lineRule="exact"/>
              <w:ind w:firstLineChars="600" w:firstLine="144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E61AD8">
              <w:rPr>
                <w:rFonts w:ascii="仿宋" w:eastAsia="仿宋" w:hAnsi="仿宋" w:hint="eastAsia"/>
                <w:sz w:val="24"/>
                <w:szCs w:val="28"/>
              </w:rPr>
              <w:t>签字：                年   月   日</w:t>
            </w:r>
          </w:p>
          <w:p w14:paraId="5526873E" w14:textId="77777777" w:rsidR="000574ED" w:rsidRPr="00D775B8" w:rsidRDefault="000574ED" w:rsidP="004E5317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0E50E30E" w14:textId="77777777" w:rsidTr="004E5317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8E32C7" w14:textId="404492F3" w:rsidR="000574ED" w:rsidRPr="00D775B8" w:rsidRDefault="00F86E25" w:rsidP="004E531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人事处意见</w:t>
            </w:r>
          </w:p>
        </w:tc>
        <w:tc>
          <w:tcPr>
            <w:tcW w:w="77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3EC67A" w14:textId="3773D3C7" w:rsidR="000574ED" w:rsidRPr="00D775B8" w:rsidRDefault="000574ED" w:rsidP="004E5317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6EB8FA55" w14:textId="77777777" w:rsidTr="004E5317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23546B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6A7FE2" w14:textId="235BFB40" w:rsidR="000574ED" w:rsidRPr="00D775B8" w:rsidRDefault="000574ED" w:rsidP="004E5317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6DEFC2EA" w14:textId="77777777" w:rsidTr="004E5317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688B2F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B0711A" w14:textId="1AC28677" w:rsidR="000574ED" w:rsidRPr="00D775B8" w:rsidRDefault="000574ED" w:rsidP="00D775B8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035FF78E" w14:textId="77777777" w:rsidTr="004E5317">
        <w:trPr>
          <w:trHeight w:val="104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158E5C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F7AB9" w14:textId="77777777" w:rsidR="00E61AD8" w:rsidRPr="00D775B8" w:rsidRDefault="00E61AD8" w:rsidP="00E61AD8">
            <w:pPr>
              <w:widowControl/>
              <w:spacing w:line="340" w:lineRule="exact"/>
              <w:ind w:firstLineChars="600" w:firstLine="144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E61AD8">
              <w:rPr>
                <w:rFonts w:ascii="仿宋" w:eastAsia="仿宋" w:hAnsi="仿宋" w:hint="eastAsia"/>
                <w:sz w:val="24"/>
                <w:szCs w:val="28"/>
              </w:rPr>
              <w:t>签字：                年   月   日</w:t>
            </w:r>
          </w:p>
          <w:p w14:paraId="300322EF" w14:textId="33AD5042" w:rsidR="000574ED" w:rsidRPr="00D775B8" w:rsidRDefault="000574ED" w:rsidP="00D775B8">
            <w:pPr>
              <w:widowControl/>
              <w:spacing w:line="340" w:lineRule="exact"/>
              <w:ind w:right="42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0303CF42" w14:textId="77777777" w:rsidTr="004E5317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A8C48F" w14:textId="1CF17D84" w:rsidR="000574ED" w:rsidRPr="00D775B8" w:rsidRDefault="00F86E25" w:rsidP="004E531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分管校领导</w:t>
            </w:r>
          </w:p>
        </w:tc>
        <w:tc>
          <w:tcPr>
            <w:tcW w:w="77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95160" w14:textId="405D94FE" w:rsidR="000574ED" w:rsidRPr="00D775B8" w:rsidRDefault="000574ED" w:rsidP="004E5317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2C0490C4" w14:textId="77777777" w:rsidTr="004E5317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32C25C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5723C8" w14:textId="0AC6BC41" w:rsidR="000574ED" w:rsidRPr="00D775B8" w:rsidRDefault="000574ED" w:rsidP="004E5317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454686C0" w14:textId="77777777" w:rsidTr="004E5317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327244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5663FC" w14:textId="3D769F36" w:rsidR="000574ED" w:rsidRPr="00D775B8" w:rsidRDefault="000574ED" w:rsidP="00F86E25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6DD374A1" w14:textId="77777777" w:rsidTr="004E5317">
        <w:trPr>
          <w:trHeight w:val="104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AC432D" w14:textId="77777777" w:rsidR="000574ED" w:rsidRPr="00D775B8" w:rsidRDefault="000574ED" w:rsidP="004E5317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73F05C" w14:textId="77777777" w:rsidR="00E61AD8" w:rsidRPr="00D775B8" w:rsidRDefault="00E61AD8" w:rsidP="00E61AD8">
            <w:pPr>
              <w:widowControl/>
              <w:spacing w:line="340" w:lineRule="exact"/>
              <w:ind w:firstLineChars="600" w:firstLine="144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E61AD8">
              <w:rPr>
                <w:rFonts w:ascii="仿宋" w:eastAsia="仿宋" w:hAnsi="仿宋" w:hint="eastAsia"/>
                <w:sz w:val="24"/>
                <w:szCs w:val="28"/>
              </w:rPr>
              <w:t>签字：                年   月   日</w:t>
            </w:r>
          </w:p>
          <w:p w14:paraId="1499DD82" w14:textId="60A63B67" w:rsidR="000574ED" w:rsidRPr="00D775B8" w:rsidRDefault="000574ED" w:rsidP="00F86E25">
            <w:pPr>
              <w:widowControl/>
              <w:spacing w:line="340" w:lineRule="exact"/>
              <w:ind w:right="420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574ED" w:rsidRPr="00D775B8" w14:paraId="55E549E9" w14:textId="77777777" w:rsidTr="004E5317">
        <w:trPr>
          <w:trHeight w:val="10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8B611" w14:textId="77777777" w:rsidR="000574ED" w:rsidRPr="00D775B8" w:rsidRDefault="000574ED" w:rsidP="004E531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7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D557C" w14:textId="699AAF43" w:rsidR="000574ED" w:rsidRPr="00D775B8" w:rsidRDefault="000574ED" w:rsidP="004E5317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D775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  <w:t>本表一式三份</w:t>
            </w:r>
            <w:r w:rsidRPr="00D775B8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：</w:t>
            </w:r>
            <w:r w:rsidR="00F86E25" w:rsidRPr="00D775B8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申请人本人、申请人所在院所、技术转移办公室各一份</w:t>
            </w:r>
            <w:r w:rsidRPr="00D775B8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。</w:t>
            </w:r>
          </w:p>
          <w:p w14:paraId="79A54F6F" w14:textId="3037334A" w:rsidR="000574ED" w:rsidRPr="00D775B8" w:rsidRDefault="009012DC" w:rsidP="004E5317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8"/>
              </w:rPr>
            </w:pPr>
            <w:r w:rsidRPr="00D775B8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技术转移办公室汇总申请人所在院系、职能部门意见，报分管校领导批准后，提交校长办公会议审议。</w:t>
            </w:r>
          </w:p>
        </w:tc>
      </w:tr>
    </w:tbl>
    <w:p w14:paraId="106E34C9" w14:textId="77777777" w:rsidR="0049706A" w:rsidRPr="00D775B8" w:rsidRDefault="0049706A">
      <w:pPr>
        <w:rPr>
          <w:rFonts w:ascii="仿宋" w:eastAsia="仿宋" w:hAnsi="仿宋"/>
        </w:rPr>
      </w:pPr>
    </w:p>
    <w:sectPr w:rsidR="0049706A" w:rsidRPr="00D77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2D1C" w14:textId="77777777" w:rsidR="007474EF" w:rsidRDefault="007474EF" w:rsidP="00275577">
      <w:r>
        <w:separator/>
      </w:r>
    </w:p>
  </w:endnote>
  <w:endnote w:type="continuationSeparator" w:id="0">
    <w:p w14:paraId="349319F9" w14:textId="77777777" w:rsidR="007474EF" w:rsidRDefault="007474EF" w:rsidP="0027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AD88" w14:textId="77777777" w:rsidR="007474EF" w:rsidRDefault="007474EF" w:rsidP="00275577">
      <w:r>
        <w:separator/>
      </w:r>
    </w:p>
  </w:footnote>
  <w:footnote w:type="continuationSeparator" w:id="0">
    <w:p w14:paraId="3816F9A0" w14:textId="77777777" w:rsidR="007474EF" w:rsidRDefault="007474EF" w:rsidP="0027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24985"/>
    <w:rsid w:val="000067A2"/>
    <w:rsid w:val="00010E26"/>
    <w:rsid w:val="000116C6"/>
    <w:rsid w:val="00036E8D"/>
    <w:rsid w:val="00046874"/>
    <w:rsid w:val="000574ED"/>
    <w:rsid w:val="000929EE"/>
    <w:rsid w:val="000C7A1A"/>
    <w:rsid w:val="00111C63"/>
    <w:rsid w:val="001D1FB3"/>
    <w:rsid w:val="00275577"/>
    <w:rsid w:val="0029398F"/>
    <w:rsid w:val="0029797C"/>
    <w:rsid w:val="002B01D1"/>
    <w:rsid w:val="002C2D2D"/>
    <w:rsid w:val="002C5360"/>
    <w:rsid w:val="003137C3"/>
    <w:rsid w:val="00313D0F"/>
    <w:rsid w:val="0037727E"/>
    <w:rsid w:val="0038516D"/>
    <w:rsid w:val="00396386"/>
    <w:rsid w:val="003A513F"/>
    <w:rsid w:val="003E29AB"/>
    <w:rsid w:val="0040512D"/>
    <w:rsid w:val="00453D6C"/>
    <w:rsid w:val="0049706A"/>
    <w:rsid w:val="004B229F"/>
    <w:rsid w:val="00522B99"/>
    <w:rsid w:val="00544EDD"/>
    <w:rsid w:val="0057335C"/>
    <w:rsid w:val="0059408B"/>
    <w:rsid w:val="005B5700"/>
    <w:rsid w:val="006018C8"/>
    <w:rsid w:val="00607916"/>
    <w:rsid w:val="006A214A"/>
    <w:rsid w:val="007474EF"/>
    <w:rsid w:val="007909FF"/>
    <w:rsid w:val="00852861"/>
    <w:rsid w:val="008712CE"/>
    <w:rsid w:val="008827A9"/>
    <w:rsid w:val="008B24F2"/>
    <w:rsid w:val="009012DC"/>
    <w:rsid w:val="00911564"/>
    <w:rsid w:val="009B3DA4"/>
    <w:rsid w:val="009E73D0"/>
    <w:rsid w:val="00A0796D"/>
    <w:rsid w:val="00A6482A"/>
    <w:rsid w:val="00A8160B"/>
    <w:rsid w:val="00A914EF"/>
    <w:rsid w:val="00B63F66"/>
    <w:rsid w:val="00B75DFA"/>
    <w:rsid w:val="00B94309"/>
    <w:rsid w:val="00B94A0B"/>
    <w:rsid w:val="00B96DBB"/>
    <w:rsid w:val="00BA476A"/>
    <w:rsid w:val="00BC0772"/>
    <w:rsid w:val="00BC294D"/>
    <w:rsid w:val="00C31A90"/>
    <w:rsid w:val="00CE5B3B"/>
    <w:rsid w:val="00D2484F"/>
    <w:rsid w:val="00D775B8"/>
    <w:rsid w:val="00D95426"/>
    <w:rsid w:val="00DB7B3F"/>
    <w:rsid w:val="00E444C3"/>
    <w:rsid w:val="00E61AD8"/>
    <w:rsid w:val="00EC2807"/>
    <w:rsid w:val="00F06229"/>
    <w:rsid w:val="00F130C3"/>
    <w:rsid w:val="00F1460C"/>
    <w:rsid w:val="00F203E2"/>
    <w:rsid w:val="00F24CBA"/>
    <w:rsid w:val="00F5376A"/>
    <w:rsid w:val="00F86E25"/>
    <w:rsid w:val="00F93093"/>
    <w:rsid w:val="00F97DCA"/>
    <w:rsid w:val="00FC7377"/>
    <w:rsid w:val="00FF7CAC"/>
    <w:rsid w:val="2CA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E13CD"/>
  <w15:docId w15:val="{BAD35836-2194-4B39-BF75-686FB201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5577"/>
    <w:rPr>
      <w:kern w:val="2"/>
      <w:sz w:val="18"/>
      <w:szCs w:val="18"/>
    </w:rPr>
  </w:style>
  <w:style w:type="paragraph" w:styleId="a4">
    <w:name w:val="footer"/>
    <w:basedOn w:val="a"/>
    <w:link w:val="Char0"/>
    <w:rsid w:val="0027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5577"/>
    <w:rPr>
      <w:kern w:val="2"/>
      <w:sz w:val="18"/>
      <w:szCs w:val="18"/>
    </w:rPr>
  </w:style>
  <w:style w:type="paragraph" w:styleId="a5">
    <w:name w:val="Balloon Text"/>
    <w:basedOn w:val="a"/>
    <w:link w:val="Char1"/>
    <w:rsid w:val="00A914EF"/>
    <w:rPr>
      <w:sz w:val="18"/>
      <w:szCs w:val="18"/>
    </w:rPr>
  </w:style>
  <w:style w:type="character" w:customStyle="1" w:styleId="Char1">
    <w:name w:val="批注框文本 Char"/>
    <w:basedOn w:val="a0"/>
    <w:link w:val="a5"/>
    <w:rsid w:val="00A914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shanghaitech</cp:lastModifiedBy>
  <cp:revision>62</cp:revision>
  <cp:lastPrinted>2021-04-08T06:02:00Z</cp:lastPrinted>
  <dcterms:created xsi:type="dcterms:W3CDTF">2016-12-22T03:57:00Z</dcterms:created>
  <dcterms:modified xsi:type="dcterms:W3CDTF">2021-04-26T05:46:00Z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